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8E883E" w14:textId="498570D7" w:rsidR="00366558" w:rsidRPr="00333952" w:rsidRDefault="00366558" w:rsidP="00366558">
      <w:pPr>
        <w:pStyle w:val="Ttulo1"/>
        <w:rPr>
          <w:rFonts w:ascii="Arial" w:hAnsi="Arial" w:cs="Arial"/>
          <w:sz w:val="20"/>
          <w:szCs w:val="20"/>
        </w:rPr>
      </w:pPr>
      <w:r w:rsidRPr="00333952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 xml:space="preserve">ANEXO II. </w:t>
      </w:r>
      <w:r w:rsidRPr="00333952">
        <w:rPr>
          <w:rFonts w:ascii="Arial" w:hAnsi="Arial" w:cs="Arial"/>
          <w:b/>
          <w:bCs/>
          <w:color w:val="4472C4" w:themeColor="accent1"/>
          <w:sz w:val="20"/>
          <w:szCs w:val="20"/>
        </w:rPr>
        <w:t>P</w:t>
      </w:r>
      <w:r w:rsidR="00553FD0" w:rsidRPr="00333952">
        <w:rPr>
          <w:rFonts w:ascii="Arial" w:hAnsi="Arial" w:cs="Arial"/>
          <w:b/>
          <w:bCs/>
          <w:color w:val="4472C4" w:themeColor="accent1"/>
          <w:sz w:val="20"/>
          <w:szCs w:val="20"/>
        </w:rPr>
        <w:t>resentación de evidencias</w:t>
      </w:r>
    </w:p>
    <w:p w14:paraId="080D94D5" w14:textId="4C23766B" w:rsidR="00366558" w:rsidRPr="00333952" w:rsidRDefault="00366558" w:rsidP="00366558">
      <w:pPr>
        <w:rPr>
          <w:rFonts w:ascii="Arial" w:hAnsi="Arial" w:cs="Arial"/>
          <w:sz w:val="20"/>
          <w:szCs w:val="20"/>
        </w:rPr>
      </w:pPr>
      <w:r w:rsidRPr="00333952">
        <w:rPr>
          <w:rFonts w:ascii="Arial" w:hAnsi="Arial" w:cs="Arial"/>
          <w:sz w:val="20"/>
          <w:szCs w:val="20"/>
        </w:rPr>
        <w:t>(Convocatoria de reconocimiento y registro de Grupos de Innovación Docente</w:t>
      </w:r>
      <w:r w:rsidR="00943869" w:rsidRPr="00333952">
        <w:rPr>
          <w:rFonts w:ascii="Arial" w:hAnsi="Arial" w:cs="Arial"/>
          <w:sz w:val="20"/>
          <w:szCs w:val="20"/>
        </w:rPr>
        <w:t xml:space="preserve"> Universitaria</w:t>
      </w:r>
      <w:r w:rsidRPr="00333952">
        <w:rPr>
          <w:rFonts w:ascii="Arial" w:hAnsi="Arial" w:cs="Arial"/>
          <w:sz w:val="20"/>
          <w:szCs w:val="20"/>
        </w:rPr>
        <w:t xml:space="preserve"> – GID</w:t>
      </w:r>
      <w:r w:rsidR="00943869" w:rsidRPr="00333952">
        <w:rPr>
          <w:rFonts w:ascii="Arial" w:hAnsi="Arial" w:cs="Arial"/>
          <w:sz w:val="20"/>
          <w:szCs w:val="20"/>
        </w:rPr>
        <w:t>U</w:t>
      </w:r>
      <w:r w:rsidRPr="00333952">
        <w:rPr>
          <w:rFonts w:ascii="Arial" w:hAnsi="Arial" w:cs="Arial"/>
          <w:sz w:val="20"/>
          <w:szCs w:val="20"/>
        </w:rPr>
        <w:t>)</w:t>
      </w:r>
    </w:p>
    <w:p w14:paraId="0C136ED9" w14:textId="77777777" w:rsidR="00366558" w:rsidRPr="00333952" w:rsidRDefault="00366558" w:rsidP="00366558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333952">
        <w:rPr>
          <w:rFonts w:ascii="Arial" w:hAnsi="Arial" w:cs="Arial"/>
          <w:b/>
          <w:bCs/>
          <w:color w:val="000000" w:themeColor="text1"/>
          <w:sz w:val="20"/>
          <w:szCs w:val="20"/>
        </w:rPr>
        <w:t>1. Composición del grupo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56"/>
        <w:gridCol w:w="1549"/>
        <w:gridCol w:w="1551"/>
        <w:gridCol w:w="2391"/>
        <w:gridCol w:w="1547"/>
      </w:tblGrid>
      <w:tr w:rsidR="00674E78" w:rsidRPr="00333952" w14:paraId="66C8B858" w14:textId="77777777" w:rsidTr="00366558">
        <w:tc>
          <w:tcPr>
            <w:tcW w:w="1456" w:type="dxa"/>
          </w:tcPr>
          <w:p w14:paraId="60902889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Nombre y apellidos</w:t>
            </w:r>
          </w:p>
        </w:tc>
        <w:tc>
          <w:tcPr>
            <w:tcW w:w="1549" w:type="dxa"/>
          </w:tcPr>
          <w:p w14:paraId="15700855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Categoría profesional</w:t>
            </w:r>
          </w:p>
        </w:tc>
        <w:tc>
          <w:tcPr>
            <w:tcW w:w="1551" w:type="dxa"/>
          </w:tcPr>
          <w:p w14:paraId="05FC6253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Tipo de vinculación (PDI TC, asociado, PTGAS, estudiante, externo)</w:t>
            </w:r>
          </w:p>
        </w:tc>
        <w:tc>
          <w:tcPr>
            <w:tcW w:w="2391" w:type="dxa"/>
          </w:tcPr>
          <w:p w14:paraId="3E54BB88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Departamento/Centro</w:t>
            </w:r>
          </w:p>
        </w:tc>
        <w:tc>
          <w:tcPr>
            <w:tcW w:w="1547" w:type="dxa"/>
          </w:tcPr>
          <w:p w14:paraId="53AB1EC8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Evidencia (contrato, certificado, etc.)</w:t>
            </w:r>
          </w:p>
        </w:tc>
      </w:tr>
      <w:tr w:rsidR="00674E78" w:rsidRPr="00333952" w14:paraId="6325BC56" w14:textId="77777777" w:rsidTr="00366558">
        <w:tc>
          <w:tcPr>
            <w:tcW w:w="1456" w:type="dxa"/>
          </w:tcPr>
          <w:p w14:paraId="3D54F211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49" w:type="dxa"/>
          </w:tcPr>
          <w:p w14:paraId="7ED757CE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51" w:type="dxa"/>
          </w:tcPr>
          <w:p w14:paraId="26506DAD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391" w:type="dxa"/>
          </w:tcPr>
          <w:p w14:paraId="768C58A4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47" w:type="dxa"/>
          </w:tcPr>
          <w:p w14:paraId="013180C5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39B726FB" w14:textId="77777777" w:rsidR="00366558" w:rsidRPr="00333952" w:rsidRDefault="00366558" w:rsidP="00366558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333952">
        <w:rPr>
          <w:rFonts w:ascii="Arial" w:hAnsi="Arial" w:cs="Arial"/>
          <w:b/>
          <w:bCs/>
          <w:color w:val="000000" w:themeColor="text1"/>
          <w:sz w:val="20"/>
          <w:szCs w:val="20"/>
        </w:rPr>
        <w:t>2. Trayectoria conjunta en innovación docente (últimos 5 años)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80"/>
        <w:gridCol w:w="2138"/>
        <w:gridCol w:w="1117"/>
        <w:gridCol w:w="1373"/>
        <w:gridCol w:w="1430"/>
        <w:gridCol w:w="1256"/>
      </w:tblGrid>
      <w:tr w:rsidR="00674E78" w:rsidRPr="00333952" w14:paraId="745D2CF7" w14:textId="77777777" w:rsidTr="00366558">
        <w:tc>
          <w:tcPr>
            <w:tcW w:w="1183" w:type="dxa"/>
          </w:tcPr>
          <w:p w14:paraId="425F342A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Proyecto de innovación</w:t>
            </w:r>
          </w:p>
        </w:tc>
        <w:tc>
          <w:tcPr>
            <w:tcW w:w="2142" w:type="dxa"/>
          </w:tcPr>
          <w:p w14:paraId="596105F3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Convocatoria/Entidad</w:t>
            </w:r>
          </w:p>
        </w:tc>
        <w:tc>
          <w:tcPr>
            <w:tcW w:w="1104" w:type="dxa"/>
          </w:tcPr>
          <w:p w14:paraId="7A2E1B2F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Año de concesión</w:t>
            </w:r>
          </w:p>
        </w:tc>
        <w:tc>
          <w:tcPr>
            <w:tcW w:w="1367" w:type="dxa"/>
          </w:tcPr>
          <w:p w14:paraId="55D5C718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Participantes del grupo implicados</w:t>
            </w:r>
          </w:p>
        </w:tc>
        <w:tc>
          <w:tcPr>
            <w:tcW w:w="1440" w:type="dxa"/>
          </w:tcPr>
          <w:p w14:paraId="0543C8A7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Estado (finalizado/en curso)</w:t>
            </w:r>
          </w:p>
        </w:tc>
        <w:tc>
          <w:tcPr>
            <w:tcW w:w="1258" w:type="dxa"/>
          </w:tcPr>
          <w:p w14:paraId="1475557C" w14:textId="0D9259E4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Evidencia (resolución, </w:t>
            </w:r>
            <w:r w:rsidR="00E4280D"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certificado</w:t>
            </w: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)</w:t>
            </w:r>
          </w:p>
        </w:tc>
      </w:tr>
      <w:tr w:rsidR="00674E78" w:rsidRPr="00333952" w14:paraId="497C6BC0" w14:textId="77777777" w:rsidTr="00366558">
        <w:tc>
          <w:tcPr>
            <w:tcW w:w="1183" w:type="dxa"/>
          </w:tcPr>
          <w:p w14:paraId="35930567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142" w:type="dxa"/>
          </w:tcPr>
          <w:p w14:paraId="64431C0E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04" w:type="dxa"/>
          </w:tcPr>
          <w:p w14:paraId="7D98248B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67" w:type="dxa"/>
          </w:tcPr>
          <w:p w14:paraId="50BED212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38DD3D5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258" w:type="dxa"/>
          </w:tcPr>
          <w:p w14:paraId="33045D4F" w14:textId="77777777" w:rsidR="00366558" w:rsidRPr="00333952" w:rsidRDefault="00366558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453E8C9A" w14:textId="77777777" w:rsidR="00366558" w:rsidRPr="00333952" w:rsidRDefault="00366558" w:rsidP="00366558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333952">
        <w:rPr>
          <w:rFonts w:ascii="Arial" w:hAnsi="Arial" w:cs="Arial"/>
          <w:b/>
          <w:bCs/>
          <w:color w:val="000000" w:themeColor="text1"/>
          <w:sz w:val="20"/>
          <w:szCs w:val="20"/>
        </w:rPr>
        <w:t>3. Transferencia y difusión de resultados de proyectos de innovación</w:t>
      </w:r>
    </w:p>
    <w:p w14:paraId="0BA4C059" w14:textId="0B1EBBCB" w:rsidR="00366558" w:rsidRPr="00333952" w:rsidRDefault="00366558" w:rsidP="00366558">
      <w:pPr>
        <w:rPr>
          <w:rFonts w:ascii="Arial" w:hAnsi="Arial" w:cs="Arial"/>
          <w:color w:val="000000" w:themeColor="text1"/>
          <w:sz w:val="20"/>
          <w:szCs w:val="20"/>
        </w:rPr>
      </w:pPr>
      <w:r w:rsidRPr="00333952">
        <w:rPr>
          <w:rFonts w:ascii="Arial" w:hAnsi="Arial" w:cs="Arial"/>
          <w:color w:val="000000" w:themeColor="text1"/>
          <w:sz w:val="20"/>
          <w:szCs w:val="20"/>
        </w:rPr>
        <w:t>Nota: Solo se valorarán las publicaciones</w:t>
      </w:r>
      <w:r w:rsidR="00E9563C" w:rsidRPr="00333952">
        <w:rPr>
          <w:rFonts w:ascii="Arial" w:hAnsi="Arial" w:cs="Arial"/>
          <w:color w:val="000000" w:themeColor="text1"/>
          <w:sz w:val="20"/>
          <w:szCs w:val="20"/>
        </w:rPr>
        <w:t xml:space="preserve"> y</w:t>
      </w:r>
      <w:r w:rsidRPr="00333952">
        <w:rPr>
          <w:rFonts w:ascii="Arial" w:hAnsi="Arial" w:cs="Arial"/>
          <w:color w:val="000000" w:themeColor="text1"/>
          <w:sz w:val="20"/>
          <w:szCs w:val="20"/>
        </w:rPr>
        <w:t xml:space="preserve"> comunicaciones derivados de proyectos de innovación docente en los que haya participado el grupo o parte de sus miembros.</w:t>
      </w:r>
    </w:p>
    <w:p w14:paraId="4A73C5FC" w14:textId="77777777" w:rsidR="00CC2CC2" w:rsidRPr="00333952" w:rsidRDefault="00CC2CC2" w:rsidP="00CC2CC2">
      <w:pPr>
        <w:pStyle w:val="Ttulo3"/>
        <w:rPr>
          <w:rFonts w:ascii="Arial" w:hAnsi="Arial" w:cs="Arial"/>
          <w:color w:val="000000" w:themeColor="text1"/>
          <w:sz w:val="20"/>
          <w:szCs w:val="20"/>
        </w:rPr>
      </w:pPr>
      <w:r w:rsidRPr="00333952">
        <w:rPr>
          <w:rFonts w:ascii="Arial" w:hAnsi="Arial" w:cs="Arial"/>
          <w:color w:val="000000" w:themeColor="text1"/>
          <w:sz w:val="20"/>
          <w:szCs w:val="20"/>
        </w:rPr>
        <w:t>3.1 Publicaciones en revistas o capítulos de libro con ISBN/ISSN o DOI publicados en abierto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9"/>
        <w:gridCol w:w="2105"/>
        <w:gridCol w:w="2131"/>
        <w:gridCol w:w="2129"/>
      </w:tblGrid>
      <w:tr w:rsidR="00674E78" w:rsidRPr="00333952" w14:paraId="20175949" w14:textId="77777777" w:rsidTr="00CC2CC2">
        <w:tc>
          <w:tcPr>
            <w:tcW w:w="2129" w:type="dxa"/>
          </w:tcPr>
          <w:p w14:paraId="567F4277" w14:textId="77777777" w:rsidR="00CC2CC2" w:rsidRPr="00333952" w:rsidRDefault="00CC2CC2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Referencia completa (APA/MLA)</w:t>
            </w:r>
          </w:p>
        </w:tc>
        <w:tc>
          <w:tcPr>
            <w:tcW w:w="2105" w:type="dxa"/>
          </w:tcPr>
          <w:p w14:paraId="6B25BAFA" w14:textId="77777777" w:rsidR="00CC2CC2" w:rsidRPr="00333952" w:rsidRDefault="00CC2CC2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Año</w:t>
            </w:r>
          </w:p>
        </w:tc>
        <w:tc>
          <w:tcPr>
            <w:tcW w:w="2131" w:type="dxa"/>
          </w:tcPr>
          <w:p w14:paraId="2182EA4E" w14:textId="77777777" w:rsidR="00CC2CC2" w:rsidRPr="00333952" w:rsidRDefault="00CC2CC2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Vinculación con proyecto de innovación</w:t>
            </w:r>
          </w:p>
        </w:tc>
        <w:tc>
          <w:tcPr>
            <w:tcW w:w="2129" w:type="dxa"/>
          </w:tcPr>
          <w:p w14:paraId="366371F3" w14:textId="77777777" w:rsidR="00CC2CC2" w:rsidRPr="00333952" w:rsidRDefault="00CC2CC2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Evidencia (DOI, ISBN/ISSN)</w:t>
            </w:r>
          </w:p>
        </w:tc>
      </w:tr>
      <w:tr w:rsidR="00674E78" w:rsidRPr="00333952" w14:paraId="46729294" w14:textId="77777777" w:rsidTr="00CC2CC2">
        <w:tc>
          <w:tcPr>
            <w:tcW w:w="2129" w:type="dxa"/>
          </w:tcPr>
          <w:p w14:paraId="3AC90F79" w14:textId="77777777" w:rsidR="00CC2CC2" w:rsidRPr="00333952" w:rsidRDefault="00CC2CC2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105" w:type="dxa"/>
          </w:tcPr>
          <w:p w14:paraId="4E637983" w14:textId="77777777" w:rsidR="00CC2CC2" w:rsidRPr="00333952" w:rsidRDefault="00CC2CC2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131" w:type="dxa"/>
          </w:tcPr>
          <w:p w14:paraId="59396749" w14:textId="77777777" w:rsidR="00CC2CC2" w:rsidRPr="00333952" w:rsidRDefault="00CC2CC2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129" w:type="dxa"/>
          </w:tcPr>
          <w:p w14:paraId="0A3C4D6A" w14:textId="77777777" w:rsidR="00CC2CC2" w:rsidRPr="00333952" w:rsidRDefault="00CC2CC2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346E2503" w14:textId="77777777" w:rsidR="00CC2CC2" w:rsidRPr="00333952" w:rsidRDefault="00CC2CC2" w:rsidP="00CC2CC2">
      <w:pPr>
        <w:pStyle w:val="Ttulo3"/>
        <w:rPr>
          <w:rFonts w:ascii="Arial" w:hAnsi="Arial" w:cs="Arial"/>
          <w:color w:val="000000" w:themeColor="text1"/>
          <w:sz w:val="20"/>
          <w:szCs w:val="20"/>
        </w:rPr>
      </w:pPr>
      <w:r w:rsidRPr="00333952">
        <w:rPr>
          <w:rFonts w:ascii="Arial" w:hAnsi="Arial" w:cs="Arial"/>
          <w:color w:val="000000" w:themeColor="text1"/>
          <w:sz w:val="20"/>
          <w:szCs w:val="20"/>
        </w:rPr>
        <w:t>3.2 Comunicaciones presentadas en jornadas o congresos nacionales/internacionales</w:t>
      </w:r>
    </w:p>
    <w:tbl>
      <w:tblPr>
        <w:tblStyle w:val="Tablaconcuadrcula"/>
        <w:tblW w:w="8500" w:type="dxa"/>
        <w:tblLook w:val="04A0" w:firstRow="1" w:lastRow="0" w:firstColumn="1" w:lastColumn="0" w:noHBand="0" w:noVBand="1"/>
      </w:tblPr>
      <w:tblGrid>
        <w:gridCol w:w="960"/>
        <w:gridCol w:w="1029"/>
        <w:gridCol w:w="2684"/>
        <w:gridCol w:w="1701"/>
        <w:gridCol w:w="2126"/>
      </w:tblGrid>
      <w:tr w:rsidR="00674E78" w:rsidRPr="00333952" w14:paraId="507E419A" w14:textId="77777777" w:rsidTr="00DD3779">
        <w:tc>
          <w:tcPr>
            <w:tcW w:w="960" w:type="dxa"/>
          </w:tcPr>
          <w:p w14:paraId="008EB77D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Título</w:t>
            </w:r>
          </w:p>
        </w:tc>
        <w:tc>
          <w:tcPr>
            <w:tcW w:w="1029" w:type="dxa"/>
          </w:tcPr>
          <w:p w14:paraId="7E21F040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Evento</w:t>
            </w:r>
          </w:p>
        </w:tc>
        <w:tc>
          <w:tcPr>
            <w:tcW w:w="2684" w:type="dxa"/>
          </w:tcPr>
          <w:p w14:paraId="770AD024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Año</w:t>
            </w:r>
          </w:p>
        </w:tc>
        <w:tc>
          <w:tcPr>
            <w:tcW w:w="1701" w:type="dxa"/>
          </w:tcPr>
          <w:p w14:paraId="74DFFB46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Vinculación con proyecto de innovación</w:t>
            </w:r>
          </w:p>
        </w:tc>
        <w:tc>
          <w:tcPr>
            <w:tcW w:w="2126" w:type="dxa"/>
          </w:tcPr>
          <w:p w14:paraId="4FB7928E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Evidencia (programa, certificado)</w:t>
            </w:r>
          </w:p>
        </w:tc>
      </w:tr>
      <w:tr w:rsidR="00674E78" w:rsidRPr="00333952" w14:paraId="470D039C" w14:textId="77777777" w:rsidTr="00DD3779">
        <w:tc>
          <w:tcPr>
            <w:tcW w:w="960" w:type="dxa"/>
          </w:tcPr>
          <w:p w14:paraId="16A79FFE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</w:tcPr>
          <w:p w14:paraId="37B18E18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684" w:type="dxa"/>
          </w:tcPr>
          <w:p w14:paraId="31A4F8C0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0E7A2E9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1619138" w14:textId="77777777" w:rsidR="00DD3779" w:rsidRPr="00333952" w:rsidRDefault="00DD3779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5FC8C82B" w14:textId="64C8A5EB" w:rsidR="00CC2CC2" w:rsidRPr="00333952" w:rsidRDefault="00CC2CC2" w:rsidP="00CC2CC2">
      <w:pPr>
        <w:pStyle w:val="Ttulo3"/>
        <w:rPr>
          <w:rFonts w:ascii="Arial" w:hAnsi="Arial" w:cs="Arial"/>
          <w:color w:val="000000" w:themeColor="text1"/>
          <w:sz w:val="20"/>
          <w:szCs w:val="20"/>
        </w:rPr>
      </w:pPr>
      <w:r w:rsidRPr="00333952">
        <w:rPr>
          <w:rFonts w:ascii="Arial" w:hAnsi="Arial" w:cs="Arial"/>
          <w:color w:val="000000" w:themeColor="text1"/>
          <w:sz w:val="20"/>
          <w:szCs w:val="20"/>
        </w:rPr>
        <w:t>3.</w:t>
      </w:r>
      <w:r w:rsidR="00E9563C" w:rsidRPr="00333952">
        <w:rPr>
          <w:rFonts w:ascii="Arial" w:hAnsi="Arial" w:cs="Arial"/>
          <w:color w:val="000000" w:themeColor="text1"/>
          <w:sz w:val="20"/>
          <w:szCs w:val="20"/>
        </w:rPr>
        <w:t>3</w:t>
      </w:r>
      <w:r w:rsidRPr="00333952">
        <w:rPr>
          <w:rFonts w:ascii="Arial" w:hAnsi="Arial" w:cs="Arial"/>
          <w:color w:val="000000" w:themeColor="text1"/>
          <w:sz w:val="20"/>
          <w:szCs w:val="20"/>
        </w:rPr>
        <w:t xml:space="preserve"> Materiales docentes innovadores publicados en abierto</w:t>
      </w:r>
      <w:r w:rsidR="00457577" w:rsidRPr="00333952">
        <w:rPr>
          <w:rFonts w:ascii="Arial" w:hAnsi="Arial" w:cs="Arial"/>
          <w:color w:val="000000" w:themeColor="text1"/>
          <w:sz w:val="20"/>
          <w:szCs w:val="20"/>
        </w:rPr>
        <w:t xml:space="preserve"> en repositorios institucionales</w:t>
      </w:r>
      <w:r w:rsidRPr="00333952">
        <w:rPr>
          <w:rFonts w:ascii="Arial" w:hAnsi="Arial" w:cs="Arial"/>
          <w:color w:val="000000" w:themeColor="text1"/>
          <w:sz w:val="20"/>
          <w:szCs w:val="20"/>
        </w:rPr>
        <w:t xml:space="preserve"> (guías, manuales</w:t>
      </w:r>
      <w:r w:rsidR="00601613" w:rsidRPr="00333952">
        <w:rPr>
          <w:rFonts w:ascii="Arial" w:hAnsi="Arial" w:cs="Arial"/>
          <w:color w:val="000000" w:themeColor="text1"/>
          <w:sz w:val="20"/>
          <w:szCs w:val="20"/>
        </w:rPr>
        <w:t>…</w:t>
      </w:r>
      <w:r w:rsidRPr="00333952">
        <w:rPr>
          <w:rFonts w:ascii="Arial" w:hAnsi="Arial" w:cs="Arial"/>
          <w:color w:val="000000" w:themeColor="text1"/>
          <w:sz w:val="20"/>
          <w:szCs w:val="20"/>
        </w:rPr>
        <w:t>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93"/>
        <w:gridCol w:w="1547"/>
        <w:gridCol w:w="1446"/>
        <w:gridCol w:w="2063"/>
        <w:gridCol w:w="1745"/>
      </w:tblGrid>
      <w:tr w:rsidR="00674E78" w:rsidRPr="00333952" w14:paraId="66BF0DAA" w14:textId="77777777" w:rsidTr="00235043">
        <w:tc>
          <w:tcPr>
            <w:tcW w:w="1693" w:type="dxa"/>
          </w:tcPr>
          <w:p w14:paraId="34B3FE40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Material</w:t>
            </w:r>
          </w:p>
        </w:tc>
        <w:tc>
          <w:tcPr>
            <w:tcW w:w="1547" w:type="dxa"/>
          </w:tcPr>
          <w:p w14:paraId="782DB4EA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Año</w:t>
            </w:r>
          </w:p>
        </w:tc>
        <w:tc>
          <w:tcPr>
            <w:tcW w:w="1446" w:type="dxa"/>
          </w:tcPr>
          <w:p w14:paraId="0C8262C8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Vinculación con proyecto de innovación</w:t>
            </w:r>
          </w:p>
        </w:tc>
        <w:tc>
          <w:tcPr>
            <w:tcW w:w="2063" w:type="dxa"/>
          </w:tcPr>
          <w:p w14:paraId="01144A2F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Repositorio/Enlace</w:t>
            </w:r>
          </w:p>
        </w:tc>
        <w:tc>
          <w:tcPr>
            <w:tcW w:w="1745" w:type="dxa"/>
          </w:tcPr>
          <w:p w14:paraId="026E910B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3952">
              <w:rPr>
                <w:rFonts w:ascii="Arial" w:hAnsi="Arial" w:cs="Arial"/>
                <w:color w:val="000000" w:themeColor="text1"/>
                <w:sz w:val="20"/>
                <w:szCs w:val="20"/>
              </w:rPr>
              <w:t>Evidencia</w:t>
            </w:r>
          </w:p>
        </w:tc>
      </w:tr>
      <w:tr w:rsidR="00674E78" w:rsidRPr="00333952" w14:paraId="54214C81" w14:textId="77777777" w:rsidTr="00235043">
        <w:tc>
          <w:tcPr>
            <w:tcW w:w="1693" w:type="dxa"/>
          </w:tcPr>
          <w:p w14:paraId="4A7C20B6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547" w:type="dxa"/>
          </w:tcPr>
          <w:p w14:paraId="16FFD191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46" w:type="dxa"/>
          </w:tcPr>
          <w:p w14:paraId="6F176D48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63" w:type="dxa"/>
          </w:tcPr>
          <w:p w14:paraId="70C8598A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745" w:type="dxa"/>
          </w:tcPr>
          <w:p w14:paraId="51200309" w14:textId="77777777" w:rsidR="00235043" w:rsidRPr="00333952" w:rsidRDefault="00235043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1C80E1B5" w14:textId="77777777" w:rsidR="00CC2CC2" w:rsidRPr="00333952" w:rsidRDefault="00CC2CC2" w:rsidP="00366558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9EDFF5D" w14:textId="43BF3FE0" w:rsidR="00366558" w:rsidRPr="00333952" w:rsidRDefault="00850298" w:rsidP="001F1444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333952">
        <w:rPr>
          <w:rFonts w:ascii="Arial" w:hAnsi="Arial" w:cs="Arial"/>
          <w:b/>
          <w:bCs/>
          <w:color w:val="000000" w:themeColor="text1"/>
          <w:sz w:val="20"/>
          <w:szCs w:val="20"/>
        </w:rPr>
        <w:t>Declaración</w:t>
      </w:r>
      <w:r w:rsidR="00366558" w:rsidRPr="0033395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de veracidad</w:t>
      </w:r>
    </w:p>
    <w:p w14:paraId="3A6A7DEF" w14:textId="56D04C57" w:rsidR="00366558" w:rsidRPr="00333952" w:rsidRDefault="00366558" w:rsidP="001F1444">
      <w:pPr>
        <w:rPr>
          <w:rFonts w:ascii="Arial" w:hAnsi="Arial" w:cs="Arial"/>
          <w:sz w:val="20"/>
          <w:szCs w:val="20"/>
        </w:rPr>
      </w:pPr>
      <w:r w:rsidRPr="00333952">
        <w:rPr>
          <w:rFonts w:ascii="Arial" w:hAnsi="Arial" w:cs="Arial"/>
          <w:color w:val="000000" w:themeColor="text1"/>
          <w:sz w:val="20"/>
          <w:szCs w:val="20"/>
        </w:rPr>
        <w:t xml:space="preserve">Declaro que la información y las evidencias consignadas en este documento son ciertas y verificables, y que </w:t>
      </w:r>
      <w:r w:rsidR="00BA50D1" w:rsidRPr="00333952">
        <w:rPr>
          <w:rFonts w:ascii="Arial" w:hAnsi="Arial" w:cs="Arial"/>
          <w:color w:val="000000" w:themeColor="text1"/>
          <w:sz w:val="20"/>
          <w:szCs w:val="20"/>
        </w:rPr>
        <w:t xml:space="preserve">se </w:t>
      </w:r>
      <w:r w:rsidRPr="00333952">
        <w:rPr>
          <w:rFonts w:ascii="Arial" w:hAnsi="Arial" w:cs="Arial"/>
          <w:color w:val="000000" w:themeColor="text1"/>
          <w:sz w:val="20"/>
          <w:szCs w:val="20"/>
        </w:rPr>
        <w:t>dispon</w:t>
      </w:r>
      <w:r w:rsidR="00BA50D1" w:rsidRPr="00333952">
        <w:rPr>
          <w:rFonts w:ascii="Arial" w:hAnsi="Arial" w:cs="Arial"/>
          <w:color w:val="000000" w:themeColor="text1"/>
          <w:sz w:val="20"/>
          <w:szCs w:val="20"/>
        </w:rPr>
        <w:t>e</w:t>
      </w:r>
      <w:r w:rsidRPr="00333952">
        <w:rPr>
          <w:rFonts w:ascii="Arial" w:hAnsi="Arial" w:cs="Arial"/>
          <w:color w:val="000000" w:themeColor="text1"/>
          <w:sz w:val="20"/>
          <w:szCs w:val="20"/>
        </w:rPr>
        <w:t xml:space="preserve"> de la </w:t>
      </w:r>
      <w:r w:rsidRPr="00333952">
        <w:rPr>
          <w:rFonts w:ascii="Arial" w:hAnsi="Arial" w:cs="Arial"/>
          <w:sz w:val="20"/>
          <w:szCs w:val="20"/>
        </w:rPr>
        <w:t>documentación acreditativa correspondiente.</w:t>
      </w:r>
      <w:r w:rsidRPr="00333952">
        <w:rPr>
          <w:rFonts w:ascii="Arial" w:hAnsi="Arial" w:cs="Arial"/>
          <w:sz w:val="20"/>
          <w:szCs w:val="20"/>
        </w:rPr>
        <w:br/>
      </w:r>
      <w:r w:rsidRPr="00333952">
        <w:rPr>
          <w:rFonts w:ascii="Arial" w:hAnsi="Arial" w:cs="Arial"/>
          <w:sz w:val="20"/>
          <w:szCs w:val="20"/>
        </w:rPr>
        <w:br/>
        <w:t>Firma del/de la coordinador/a: ________________________________</w:t>
      </w:r>
      <w:r w:rsidRPr="00333952">
        <w:rPr>
          <w:rFonts w:ascii="Arial" w:hAnsi="Arial" w:cs="Arial"/>
          <w:sz w:val="20"/>
          <w:szCs w:val="20"/>
        </w:rPr>
        <w:br/>
        <w:t>Nombre y apellidos: ________________________________________</w:t>
      </w:r>
      <w:r w:rsidRPr="00333952">
        <w:rPr>
          <w:rFonts w:ascii="Arial" w:hAnsi="Arial" w:cs="Arial"/>
          <w:sz w:val="20"/>
          <w:szCs w:val="20"/>
        </w:rPr>
        <w:br/>
        <w:t>Fecha: _______________________</w:t>
      </w:r>
    </w:p>
    <w:p w14:paraId="020DB3A4" w14:textId="77777777" w:rsidR="00366558" w:rsidRPr="00333952" w:rsidRDefault="00366558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sectPr w:rsidR="00366558" w:rsidRPr="0033395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46F"/>
    <w:rsid w:val="000012FB"/>
    <w:rsid w:val="00001998"/>
    <w:rsid w:val="00001A2E"/>
    <w:rsid w:val="000131D5"/>
    <w:rsid w:val="000266F1"/>
    <w:rsid w:val="00032E98"/>
    <w:rsid w:val="00053B29"/>
    <w:rsid w:val="000541AE"/>
    <w:rsid w:val="00075791"/>
    <w:rsid w:val="0007591A"/>
    <w:rsid w:val="00077AD5"/>
    <w:rsid w:val="000A76B8"/>
    <w:rsid w:val="000B5FE9"/>
    <w:rsid w:val="000D3CA8"/>
    <w:rsid w:val="000F03C9"/>
    <w:rsid w:val="000F43DB"/>
    <w:rsid w:val="001024D9"/>
    <w:rsid w:val="00105AB8"/>
    <w:rsid w:val="00113E71"/>
    <w:rsid w:val="001246F9"/>
    <w:rsid w:val="00133992"/>
    <w:rsid w:val="001411B8"/>
    <w:rsid w:val="00164648"/>
    <w:rsid w:val="00172BE2"/>
    <w:rsid w:val="00174993"/>
    <w:rsid w:val="00187905"/>
    <w:rsid w:val="00193A3A"/>
    <w:rsid w:val="001B3BAE"/>
    <w:rsid w:val="001C284E"/>
    <w:rsid w:val="001E0F16"/>
    <w:rsid w:val="001E7F60"/>
    <w:rsid w:val="001F1444"/>
    <w:rsid w:val="001F7572"/>
    <w:rsid w:val="002067C4"/>
    <w:rsid w:val="00207FC7"/>
    <w:rsid w:val="00211271"/>
    <w:rsid w:val="0021342A"/>
    <w:rsid w:val="00216A01"/>
    <w:rsid w:val="00220514"/>
    <w:rsid w:val="00220ADF"/>
    <w:rsid w:val="00235043"/>
    <w:rsid w:val="00235719"/>
    <w:rsid w:val="00257736"/>
    <w:rsid w:val="002618EE"/>
    <w:rsid w:val="0026254C"/>
    <w:rsid w:val="00263D35"/>
    <w:rsid w:val="00293942"/>
    <w:rsid w:val="002A0068"/>
    <w:rsid w:val="002A3921"/>
    <w:rsid w:val="002B618B"/>
    <w:rsid w:val="002C0212"/>
    <w:rsid w:val="002C0513"/>
    <w:rsid w:val="002C0C5C"/>
    <w:rsid w:val="002E264F"/>
    <w:rsid w:val="003163A3"/>
    <w:rsid w:val="00321F0E"/>
    <w:rsid w:val="00325F5C"/>
    <w:rsid w:val="003278DE"/>
    <w:rsid w:val="00331CAA"/>
    <w:rsid w:val="00333952"/>
    <w:rsid w:val="00337E88"/>
    <w:rsid w:val="003503D1"/>
    <w:rsid w:val="003511F3"/>
    <w:rsid w:val="00356778"/>
    <w:rsid w:val="00361683"/>
    <w:rsid w:val="00365EC1"/>
    <w:rsid w:val="00366558"/>
    <w:rsid w:val="0037078A"/>
    <w:rsid w:val="00372CFD"/>
    <w:rsid w:val="00376B0E"/>
    <w:rsid w:val="00391A12"/>
    <w:rsid w:val="00392C21"/>
    <w:rsid w:val="003A48EA"/>
    <w:rsid w:val="003A642C"/>
    <w:rsid w:val="003A7259"/>
    <w:rsid w:val="003B311C"/>
    <w:rsid w:val="003B470E"/>
    <w:rsid w:val="003B5F54"/>
    <w:rsid w:val="003C5798"/>
    <w:rsid w:val="003D132D"/>
    <w:rsid w:val="003D5F7B"/>
    <w:rsid w:val="003E1AF2"/>
    <w:rsid w:val="003E25C1"/>
    <w:rsid w:val="003E6271"/>
    <w:rsid w:val="00413203"/>
    <w:rsid w:val="00413FCF"/>
    <w:rsid w:val="0041514C"/>
    <w:rsid w:val="004449E4"/>
    <w:rsid w:val="00450DEB"/>
    <w:rsid w:val="004538D8"/>
    <w:rsid w:val="00457577"/>
    <w:rsid w:val="00462364"/>
    <w:rsid w:val="004646F4"/>
    <w:rsid w:val="004747F2"/>
    <w:rsid w:val="00475D35"/>
    <w:rsid w:val="00476BBA"/>
    <w:rsid w:val="004812B9"/>
    <w:rsid w:val="004878D5"/>
    <w:rsid w:val="00487A3B"/>
    <w:rsid w:val="004A07BA"/>
    <w:rsid w:val="004B10D0"/>
    <w:rsid w:val="004B3D9B"/>
    <w:rsid w:val="004B65B9"/>
    <w:rsid w:val="004C4771"/>
    <w:rsid w:val="004D592A"/>
    <w:rsid w:val="004E6075"/>
    <w:rsid w:val="004E7309"/>
    <w:rsid w:val="00512C3A"/>
    <w:rsid w:val="00512FCF"/>
    <w:rsid w:val="00515DDC"/>
    <w:rsid w:val="0052410A"/>
    <w:rsid w:val="00536B6C"/>
    <w:rsid w:val="00550FA8"/>
    <w:rsid w:val="00553FD0"/>
    <w:rsid w:val="0055484E"/>
    <w:rsid w:val="005714F0"/>
    <w:rsid w:val="005738EA"/>
    <w:rsid w:val="0057615E"/>
    <w:rsid w:val="00576BD4"/>
    <w:rsid w:val="00583150"/>
    <w:rsid w:val="00585263"/>
    <w:rsid w:val="005856A3"/>
    <w:rsid w:val="00590FA1"/>
    <w:rsid w:val="0059330D"/>
    <w:rsid w:val="00597045"/>
    <w:rsid w:val="005A57EC"/>
    <w:rsid w:val="005B346F"/>
    <w:rsid w:val="005B6347"/>
    <w:rsid w:val="005D5843"/>
    <w:rsid w:val="005E7B98"/>
    <w:rsid w:val="00601613"/>
    <w:rsid w:val="006031F2"/>
    <w:rsid w:val="00610F04"/>
    <w:rsid w:val="00612218"/>
    <w:rsid w:val="006132F6"/>
    <w:rsid w:val="006225DF"/>
    <w:rsid w:val="00636982"/>
    <w:rsid w:val="00660319"/>
    <w:rsid w:val="00673372"/>
    <w:rsid w:val="00674E78"/>
    <w:rsid w:val="006944D4"/>
    <w:rsid w:val="006A2D3F"/>
    <w:rsid w:val="006A3921"/>
    <w:rsid w:val="006B0781"/>
    <w:rsid w:val="006B0F5A"/>
    <w:rsid w:val="006B4AE1"/>
    <w:rsid w:val="006C25BC"/>
    <w:rsid w:val="006C6BED"/>
    <w:rsid w:val="006E374F"/>
    <w:rsid w:val="006E6DFE"/>
    <w:rsid w:val="006E7882"/>
    <w:rsid w:val="006E7F06"/>
    <w:rsid w:val="006F0E6F"/>
    <w:rsid w:val="006F2F0D"/>
    <w:rsid w:val="006F37C8"/>
    <w:rsid w:val="006F508B"/>
    <w:rsid w:val="00701C52"/>
    <w:rsid w:val="00714B13"/>
    <w:rsid w:val="00716A5B"/>
    <w:rsid w:val="00720BFC"/>
    <w:rsid w:val="00721A5D"/>
    <w:rsid w:val="007337D9"/>
    <w:rsid w:val="00734277"/>
    <w:rsid w:val="00755332"/>
    <w:rsid w:val="00770548"/>
    <w:rsid w:val="00784366"/>
    <w:rsid w:val="007936C7"/>
    <w:rsid w:val="007C2553"/>
    <w:rsid w:val="007C55B4"/>
    <w:rsid w:val="007D617A"/>
    <w:rsid w:val="007E49AA"/>
    <w:rsid w:val="007F2F07"/>
    <w:rsid w:val="007F5A0B"/>
    <w:rsid w:val="007F5C4B"/>
    <w:rsid w:val="00803372"/>
    <w:rsid w:val="00806312"/>
    <w:rsid w:val="00817C5C"/>
    <w:rsid w:val="00827212"/>
    <w:rsid w:val="008327EA"/>
    <w:rsid w:val="00836685"/>
    <w:rsid w:val="008449E7"/>
    <w:rsid w:val="0084511B"/>
    <w:rsid w:val="008478E5"/>
    <w:rsid w:val="00850298"/>
    <w:rsid w:val="008701DF"/>
    <w:rsid w:val="008739A3"/>
    <w:rsid w:val="0088436B"/>
    <w:rsid w:val="00886D9B"/>
    <w:rsid w:val="008945B5"/>
    <w:rsid w:val="00895E5D"/>
    <w:rsid w:val="008B190D"/>
    <w:rsid w:val="008B6A71"/>
    <w:rsid w:val="008B6DBD"/>
    <w:rsid w:val="008D51F2"/>
    <w:rsid w:val="008E1714"/>
    <w:rsid w:val="008E6ECA"/>
    <w:rsid w:val="009013B5"/>
    <w:rsid w:val="009039CA"/>
    <w:rsid w:val="00915B0A"/>
    <w:rsid w:val="00931FC6"/>
    <w:rsid w:val="00936F20"/>
    <w:rsid w:val="00937BE3"/>
    <w:rsid w:val="00943869"/>
    <w:rsid w:val="00970CBE"/>
    <w:rsid w:val="009717C1"/>
    <w:rsid w:val="0097652D"/>
    <w:rsid w:val="00986A5F"/>
    <w:rsid w:val="00987FD4"/>
    <w:rsid w:val="009945B7"/>
    <w:rsid w:val="009A2D19"/>
    <w:rsid w:val="009B4338"/>
    <w:rsid w:val="009B55FB"/>
    <w:rsid w:val="009D1400"/>
    <w:rsid w:val="009D630B"/>
    <w:rsid w:val="009D65BC"/>
    <w:rsid w:val="009F31BB"/>
    <w:rsid w:val="00A115CA"/>
    <w:rsid w:val="00A34BB7"/>
    <w:rsid w:val="00A42B2B"/>
    <w:rsid w:val="00A55E7A"/>
    <w:rsid w:val="00A63C06"/>
    <w:rsid w:val="00A65936"/>
    <w:rsid w:val="00A81172"/>
    <w:rsid w:val="00A81C08"/>
    <w:rsid w:val="00A871AD"/>
    <w:rsid w:val="00A96F2D"/>
    <w:rsid w:val="00A97730"/>
    <w:rsid w:val="00AA4253"/>
    <w:rsid w:val="00AB2DED"/>
    <w:rsid w:val="00AB3D6D"/>
    <w:rsid w:val="00AC3900"/>
    <w:rsid w:val="00AD3B91"/>
    <w:rsid w:val="00AF5CC1"/>
    <w:rsid w:val="00B0649F"/>
    <w:rsid w:val="00B07338"/>
    <w:rsid w:val="00B2530A"/>
    <w:rsid w:val="00B31B4E"/>
    <w:rsid w:val="00B332C5"/>
    <w:rsid w:val="00B44A1E"/>
    <w:rsid w:val="00B800F3"/>
    <w:rsid w:val="00B83902"/>
    <w:rsid w:val="00B85F1B"/>
    <w:rsid w:val="00B959BF"/>
    <w:rsid w:val="00B96F37"/>
    <w:rsid w:val="00BA38D7"/>
    <w:rsid w:val="00BA3C7F"/>
    <w:rsid w:val="00BA50D1"/>
    <w:rsid w:val="00BA7775"/>
    <w:rsid w:val="00BB6738"/>
    <w:rsid w:val="00BC041B"/>
    <w:rsid w:val="00BC5EE5"/>
    <w:rsid w:val="00BD2BED"/>
    <w:rsid w:val="00BD5120"/>
    <w:rsid w:val="00BD689B"/>
    <w:rsid w:val="00BF2E2F"/>
    <w:rsid w:val="00BF61DC"/>
    <w:rsid w:val="00C05171"/>
    <w:rsid w:val="00C06029"/>
    <w:rsid w:val="00C11BA6"/>
    <w:rsid w:val="00C32049"/>
    <w:rsid w:val="00C32C3E"/>
    <w:rsid w:val="00C649F5"/>
    <w:rsid w:val="00C66617"/>
    <w:rsid w:val="00C758B6"/>
    <w:rsid w:val="00C831E2"/>
    <w:rsid w:val="00C905F4"/>
    <w:rsid w:val="00C90820"/>
    <w:rsid w:val="00C930A0"/>
    <w:rsid w:val="00C949F3"/>
    <w:rsid w:val="00C963FC"/>
    <w:rsid w:val="00CA6DFA"/>
    <w:rsid w:val="00CB3D12"/>
    <w:rsid w:val="00CC2CC2"/>
    <w:rsid w:val="00CC4F05"/>
    <w:rsid w:val="00CE2182"/>
    <w:rsid w:val="00CF19CF"/>
    <w:rsid w:val="00CF68ED"/>
    <w:rsid w:val="00CF6A98"/>
    <w:rsid w:val="00D0016A"/>
    <w:rsid w:val="00D03412"/>
    <w:rsid w:val="00D073D9"/>
    <w:rsid w:val="00D141C2"/>
    <w:rsid w:val="00D14839"/>
    <w:rsid w:val="00D2389F"/>
    <w:rsid w:val="00D273C5"/>
    <w:rsid w:val="00D30948"/>
    <w:rsid w:val="00D35487"/>
    <w:rsid w:val="00D563FE"/>
    <w:rsid w:val="00D56F78"/>
    <w:rsid w:val="00D6309A"/>
    <w:rsid w:val="00D7563E"/>
    <w:rsid w:val="00D77DCF"/>
    <w:rsid w:val="00D9238B"/>
    <w:rsid w:val="00D92F3B"/>
    <w:rsid w:val="00DA1F10"/>
    <w:rsid w:val="00DA4C4D"/>
    <w:rsid w:val="00DA5FCC"/>
    <w:rsid w:val="00DC70BA"/>
    <w:rsid w:val="00DD3779"/>
    <w:rsid w:val="00DD44B5"/>
    <w:rsid w:val="00DD6C24"/>
    <w:rsid w:val="00E10256"/>
    <w:rsid w:val="00E13187"/>
    <w:rsid w:val="00E13D07"/>
    <w:rsid w:val="00E3438A"/>
    <w:rsid w:val="00E41991"/>
    <w:rsid w:val="00E4280D"/>
    <w:rsid w:val="00E436E6"/>
    <w:rsid w:val="00E464F5"/>
    <w:rsid w:val="00E51FBF"/>
    <w:rsid w:val="00E537D1"/>
    <w:rsid w:val="00E6177D"/>
    <w:rsid w:val="00E62848"/>
    <w:rsid w:val="00E64458"/>
    <w:rsid w:val="00E65322"/>
    <w:rsid w:val="00E6613A"/>
    <w:rsid w:val="00E711CC"/>
    <w:rsid w:val="00E7196E"/>
    <w:rsid w:val="00E82F62"/>
    <w:rsid w:val="00E833AC"/>
    <w:rsid w:val="00E9563C"/>
    <w:rsid w:val="00E95CA4"/>
    <w:rsid w:val="00E95FC6"/>
    <w:rsid w:val="00EA1DFA"/>
    <w:rsid w:val="00EA5CFF"/>
    <w:rsid w:val="00EA778E"/>
    <w:rsid w:val="00EB4060"/>
    <w:rsid w:val="00ED31E0"/>
    <w:rsid w:val="00ED6B8C"/>
    <w:rsid w:val="00EE26F5"/>
    <w:rsid w:val="00EF05D9"/>
    <w:rsid w:val="00EF088B"/>
    <w:rsid w:val="00F017B1"/>
    <w:rsid w:val="00F040DC"/>
    <w:rsid w:val="00F073FE"/>
    <w:rsid w:val="00F12319"/>
    <w:rsid w:val="00F123D4"/>
    <w:rsid w:val="00F147AF"/>
    <w:rsid w:val="00F256EC"/>
    <w:rsid w:val="00F32759"/>
    <w:rsid w:val="00F4582D"/>
    <w:rsid w:val="00F47691"/>
    <w:rsid w:val="00F5484E"/>
    <w:rsid w:val="00F61CA5"/>
    <w:rsid w:val="00F63611"/>
    <w:rsid w:val="00F70364"/>
    <w:rsid w:val="00F8199F"/>
    <w:rsid w:val="00F837E0"/>
    <w:rsid w:val="00F87C07"/>
    <w:rsid w:val="00F91478"/>
    <w:rsid w:val="00F951A2"/>
    <w:rsid w:val="00FA10DF"/>
    <w:rsid w:val="00FA6E75"/>
    <w:rsid w:val="00FC151D"/>
    <w:rsid w:val="00FE5E25"/>
    <w:rsid w:val="00FF4C5A"/>
    <w:rsid w:val="00FF6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A2BE4"/>
  <w15:chartTrackingRefBased/>
  <w15:docId w15:val="{EB5B56A7-801A-4A41-832A-9D79AD4F1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B34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B34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B34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B34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B34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B34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B34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B34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B34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5B34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B346F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B346F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B34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B346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B34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B34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B34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B34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4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B34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B34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B346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B346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B346F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B34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B346F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B346F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5B34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character" w:styleId="Textoennegrita">
    <w:name w:val="Strong"/>
    <w:basedOn w:val="Fuentedeprrafopredeter"/>
    <w:uiPriority w:val="22"/>
    <w:qFormat/>
    <w:rsid w:val="005B346F"/>
    <w:rPr>
      <w:b/>
      <w:bCs/>
    </w:rPr>
  </w:style>
  <w:style w:type="table" w:styleId="Tablaconcuadrcula">
    <w:name w:val="Table Grid"/>
    <w:basedOn w:val="Tablanormal"/>
    <w:uiPriority w:val="39"/>
    <w:rsid w:val="00D63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2721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2721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2721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2721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27212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6B078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B07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1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15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0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7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328DCC-5876-3C40-87BC-052E4A4E5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usuario</cp:lastModifiedBy>
  <cp:revision>5</cp:revision>
  <dcterms:created xsi:type="dcterms:W3CDTF">2025-10-23T11:40:00Z</dcterms:created>
  <dcterms:modified xsi:type="dcterms:W3CDTF">2025-10-24T09:13:00Z</dcterms:modified>
</cp:coreProperties>
</file>